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61EDC" w:rsidRPr="00405F8D" w:rsidRDefault="002D0645" w:rsidP="00561EDC">
      <w:pPr>
        <w:spacing w:after="0"/>
        <w:jc w:val="center"/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4.95pt;height:496.55pt" o:ole="">
            <v:imagedata r:id="rId7" o:title=""/>
          </v:shape>
          <o:OLEObject Type="Embed" ProgID="FoxitReader.Document" ShapeID="_x0000_i1025" DrawAspect="Content" ObjectID="_1789212647" r:id="rId8"/>
        </w:object>
      </w:r>
      <w:bookmarkEnd w:id="0"/>
    </w:p>
    <w:tbl>
      <w:tblPr>
        <w:tblStyle w:val="a3"/>
        <w:tblW w:w="160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7"/>
        <w:gridCol w:w="1701"/>
        <w:gridCol w:w="1700"/>
        <w:gridCol w:w="1701"/>
        <w:gridCol w:w="1701"/>
        <w:gridCol w:w="1701"/>
        <w:gridCol w:w="1701"/>
        <w:gridCol w:w="1701"/>
        <w:gridCol w:w="1844"/>
        <w:gridCol w:w="1843"/>
      </w:tblGrid>
      <w:tr w:rsidR="00405F8D" w:rsidRPr="00405F8D" w:rsidTr="003E0D5D">
        <w:trPr>
          <w:trHeight w:val="179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1EDC" w:rsidRPr="00405F8D" w:rsidRDefault="00561ED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405F8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</w:rPr>
              <w:t>1.Лепка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9.15</w:t>
            </w:r>
            <w:r w:rsidRPr="00405F8D">
              <w:rPr>
                <w:rStyle w:val="1"/>
                <w:color w:val="auto"/>
                <w:sz w:val="22"/>
                <w:szCs w:val="22"/>
              </w:rPr>
              <w:softHyphen/>
            </w:r>
            <w:r w:rsidRPr="00405F8D">
              <w:rPr>
                <w:sz w:val="22"/>
                <w:szCs w:val="22"/>
              </w:rPr>
              <w:t>-</w:t>
            </w:r>
            <w:r w:rsidRPr="00405F8D">
              <w:rPr>
                <w:rStyle w:val="1"/>
                <w:color w:val="auto"/>
                <w:sz w:val="22"/>
                <w:szCs w:val="22"/>
              </w:rPr>
              <w:t>9.25</w:t>
            </w:r>
            <w:r w:rsidRPr="00405F8D">
              <w:rPr>
                <w:sz w:val="22"/>
                <w:szCs w:val="22"/>
              </w:rPr>
              <w:t xml:space="preserve"> 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9.35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9.45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2.Физкультура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1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16.00-16.10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16.20-16.30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</w:rPr>
              <w:t>1.Музыка</w:t>
            </w:r>
          </w:p>
          <w:p w:rsidR="00561EDC" w:rsidRPr="00405F8D" w:rsidRDefault="00B97C7E">
            <w:pPr>
              <w:pStyle w:val="3"/>
              <w:shd w:val="clear" w:color="auto" w:fill="auto"/>
              <w:spacing w:line="276" w:lineRule="auto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9.20</w:t>
            </w:r>
            <w:r w:rsidR="00561EDC" w:rsidRPr="00405F8D">
              <w:rPr>
                <w:rStyle w:val="1"/>
                <w:color w:val="auto"/>
                <w:sz w:val="22"/>
                <w:szCs w:val="22"/>
              </w:rPr>
              <w:softHyphen/>
            </w:r>
            <w:r w:rsidR="00561EDC" w:rsidRPr="00405F8D">
              <w:rPr>
                <w:sz w:val="22"/>
                <w:szCs w:val="22"/>
              </w:rPr>
              <w:t>-</w:t>
            </w:r>
            <w:r w:rsidR="002836C0" w:rsidRPr="00405F8D">
              <w:rPr>
                <w:rStyle w:val="1"/>
                <w:color w:val="auto"/>
                <w:sz w:val="22"/>
                <w:szCs w:val="22"/>
              </w:rPr>
              <w:t>9.30</w:t>
            </w:r>
            <w:r w:rsidR="00561EDC" w:rsidRPr="00405F8D">
              <w:rPr>
                <w:sz w:val="22"/>
                <w:szCs w:val="22"/>
              </w:rPr>
              <w:t xml:space="preserve"> </w:t>
            </w:r>
          </w:p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="009006FE" w:rsidRPr="00405F8D">
              <w:rPr>
                <w:rStyle w:val="a5"/>
                <w:rFonts w:eastAsiaTheme="minorHAnsi"/>
                <w:b w:val="0"/>
                <w:color w:val="auto"/>
              </w:rPr>
              <w:t xml:space="preserve">Ознакомление </w:t>
            </w:r>
            <w:r w:rsidRPr="00405F8D">
              <w:rPr>
                <w:rStyle w:val="a5"/>
                <w:rFonts w:eastAsiaTheme="minorHAnsi"/>
                <w:b w:val="0"/>
                <w:color w:val="auto"/>
                <w:lang w:val="en-US"/>
              </w:rPr>
              <w:t>c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 xml:space="preserve"> окружающим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16.00-16.10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16.20-16.30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 xml:space="preserve">1.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Музыка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</w:p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Развитие речи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9.25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 xml:space="preserve">1.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Развитие речи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</w:p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Музыка</w:t>
            </w:r>
          </w:p>
          <w:p w:rsidR="00561EDC" w:rsidRPr="00405F8D" w:rsidRDefault="00CD3F4B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10.15-10.30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6FF" w:rsidRPr="00405F8D" w:rsidRDefault="003876FF" w:rsidP="003876FF">
            <w:pPr>
              <w:spacing w:after="0"/>
              <w:rPr>
                <w:rStyle w:val="a5"/>
                <w:rFonts w:eastAsiaTheme="minorHAnsi"/>
                <w:b w:val="0"/>
                <w:color w:val="auto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1.</w:t>
            </w: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Развитие речи</w:t>
            </w:r>
          </w:p>
          <w:p w:rsidR="003876FF" w:rsidRPr="00405F8D" w:rsidRDefault="003876FF" w:rsidP="003876FF">
            <w:pPr>
              <w:spacing w:after="0"/>
              <w:rPr>
                <w:rStyle w:val="1"/>
                <w:rFonts w:eastAsiaTheme="minorHAnsi"/>
                <w:color w:val="auto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</w:rPr>
              <w:t>9.20</w:t>
            </w:r>
          </w:p>
          <w:p w:rsidR="003876FF" w:rsidRPr="00405F8D" w:rsidRDefault="003876FF" w:rsidP="003876FF">
            <w:pPr>
              <w:spacing w:after="0"/>
              <w:rPr>
                <w:rStyle w:val="1"/>
                <w:rFonts w:eastAsiaTheme="minorHAnsi"/>
                <w:color w:val="auto"/>
              </w:rPr>
            </w:pPr>
          </w:p>
          <w:p w:rsidR="003876FF" w:rsidRPr="00405F8D" w:rsidRDefault="003876FF" w:rsidP="003876FF">
            <w:pPr>
              <w:spacing w:after="0"/>
            </w:pPr>
            <w:r w:rsidRPr="00405F8D">
              <w:rPr>
                <w:rStyle w:val="1"/>
                <w:rFonts w:eastAsiaTheme="minorHAnsi"/>
                <w:color w:val="auto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Физкультура</w:t>
            </w:r>
          </w:p>
          <w:p w:rsidR="00561EDC" w:rsidRPr="00405F8D" w:rsidRDefault="003876FF" w:rsidP="003876FF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</w:rPr>
              <w:t>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>1.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Лепка/Аппликация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ind w:left="120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color w:val="auto"/>
                <w:sz w:val="22"/>
                <w:szCs w:val="22"/>
              </w:rPr>
              <w:softHyphen/>
            </w:r>
            <w:r w:rsidRPr="00405F8D">
              <w:rPr>
                <w:sz w:val="22"/>
                <w:szCs w:val="22"/>
              </w:rPr>
              <w:t>-</w:t>
            </w:r>
            <w:r w:rsidR="00E56639" w:rsidRPr="00405F8D">
              <w:rPr>
                <w:rStyle w:val="1"/>
                <w:color w:val="auto"/>
                <w:sz w:val="22"/>
                <w:szCs w:val="22"/>
              </w:rPr>
              <w:t>9.2</w:t>
            </w:r>
            <w:r w:rsidRPr="00405F8D">
              <w:rPr>
                <w:rStyle w:val="1"/>
                <w:color w:val="auto"/>
                <w:sz w:val="22"/>
                <w:szCs w:val="22"/>
              </w:rPr>
              <w:t>5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2.</w:t>
            </w: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Физкультура на прогулке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Style w:val="1"/>
                <w:color w:val="auto"/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3.</w:t>
            </w:r>
            <w:r w:rsidRPr="00405F8D">
              <w:rPr>
                <w:rStyle w:val="1"/>
                <w:color w:val="auto"/>
                <w:sz w:val="22"/>
                <w:szCs w:val="22"/>
              </w:rPr>
              <w:t xml:space="preserve">Ознаком. с окружающим 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84A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sz w:val="22"/>
                <w:szCs w:val="22"/>
                <w:shd w:val="clear" w:color="auto" w:fill="FFFFFF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>1.</w:t>
            </w:r>
            <w:r w:rsidR="003876FF" w:rsidRPr="00405F8D">
              <w:rPr>
                <w:sz w:val="22"/>
                <w:szCs w:val="22"/>
                <w:shd w:val="clear" w:color="auto" w:fill="FFFFFF"/>
              </w:rPr>
              <w:t xml:space="preserve"> Физкультура</w:t>
            </w:r>
          </w:p>
          <w:p w:rsidR="00561EDC" w:rsidRPr="00405F8D" w:rsidRDefault="00CC284A">
            <w:pPr>
              <w:pStyle w:val="3"/>
              <w:shd w:val="clear" w:color="auto" w:fill="auto"/>
              <w:spacing w:after="60" w:line="210" w:lineRule="exact"/>
              <w:jc w:val="left"/>
              <w:rPr>
                <w:sz w:val="22"/>
                <w:szCs w:val="22"/>
                <w:shd w:val="clear" w:color="auto" w:fill="FFFFFF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561EDC" w:rsidRPr="00405F8D">
              <w:rPr>
                <w:sz w:val="22"/>
                <w:szCs w:val="22"/>
                <w:shd w:val="clear" w:color="auto" w:fill="FFFFFF"/>
              </w:rPr>
              <w:t>9.00-9.25</w:t>
            </w:r>
          </w:p>
          <w:p w:rsidR="00561EDC" w:rsidRPr="00405F8D" w:rsidRDefault="008349C4">
            <w:pPr>
              <w:pStyle w:val="3"/>
              <w:shd w:val="clear" w:color="auto" w:fill="auto"/>
              <w:spacing w:after="60" w:line="210" w:lineRule="exact"/>
              <w:jc w:val="left"/>
              <w:rPr>
                <w:b/>
                <w:sz w:val="22"/>
                <w:szCs w:val="22"/>
                <w:shd w:val="clear" w:color="auto" w:fill="FFFFFF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>2</w:t>
            </w:r>
            <w:r w:rsidR="00561EDC" w:rsidRPr="00405F8D">
              <w:rPr>
                <w:b/>
                <w:sz w:val="22"/>
                <w:szCs w:val="22"/>
                <w:shd w:val="clear" w:color="auto" w:fill="FFFFFF"/>
              </w:rPr>
              <w:t>.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 xml:space="preserve"> Развитие речи</w:t>
            </w:r>
          </w:p>
          <w:p w:rsidR="00561EDC" w:rsidRPr="00405F8D" w:rsidRDefault="003876FF">
            <w:pPr>
              <w:pStyle w:val="3"/>
              <w:shd w:val="clear" w:color="auto" w:fill="auto"/>
              <w:spacing w:after="60" w:line="210" w:lineRule="exact"/>
              <w:jc w:val="left"/>
              <w:rPr>
                <w:sz w:val="22"/>
                <w:szCs w:val="22"/>
                <w:shd w:val="clear" w:color="auto" w:fill="FFFFFF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>9.40 —10.05</w:t>
            </w:r>
          </w:p>
          <w:p w:rsidR="008349C4" w:rsidRPr="00405F8D" w:rsidRDefault="008349C4" w:rsidP="008349C4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>3.</w:t>
            </w: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Ознакомление с окружающим</w:t>
            </w:r>
          </w:p>
          <w:p w:rsidR="008349C4" w:rsidRPr="00405F8D" w:rsidRDefault="008349C4" w:rsidP="008349C4">
            <w:pPr>
              <w:pStyle w:val="3"/>
              <w:shd w:val="clear" w:color="auto" w:fill="auto"/>
              <w:spacing w:after="60" w:line="210" w:lineRule="exact"/>
              <w:jc w:val="left"/>
              <w:rPr>
                <w:b/>
                <w:sz w:val="22"/>
                <w:szCs w:val="22"/>
                <w:shd w:val="clear" w:color="auto" w:fill="FFFFFF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16.00-16.25</w:t>
            </w:r>
          </w:p>
          <w:p w:rsidR="00CC284A" w:rsidRPr="00405F8D" w:rsidRDefault="00CC284A">
            <w:pPr>
              <w:pStyle w:val="3"/>
              <w:shd w:val="clear" w:color="auto" w:fill="auto"/>
              <w:spacing w:after="60" w:line="210" w:lineRule="exact"/>
              <w:jc w:val="lef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1-2. Татарский|| ФЭМП</w:t>
            </w:r>
          </w:p>
          <w:p w:rsidR="00561EDC" w:rsidRPr="00405F8D" w:rsidRDefault="00561EDC">
            <w:pPr>
              <w:pStyle w:val="3"/>
              <w:spacing w:line="240" w:lineRule="auto"/>
              <w:jc w:val="left"/>
              <w:rPr>
                <w:sz w:val="22"/>
                <w:szCs w:val="22"/>
                <w:shd w:val="clear" w:color="auto" w:fill="FFFFFF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>9.00-9.30</w:t>
            </w:r>
          </w:p>
          <w:p w:rsidR="00561EDC" w:rsidRPr="00405F8D" w:rsidRDefault="00561EDC">
            <w:pPr>
              <w:pStyle w:val="3"/>
              <w:spacing w:line="240" w:lineRule="auto"/>
              <w:jc w:val="left"/>
              <w:rPr>
                <w:sz w:val="22"/>
                <w:szCs w:val="22"/>
                <w:shd w:val="clear" w:color="auto" w:fill="FFFFFF"/>
              </w:rPr>
            </w:pPr>
            <w:r w:rsidRPr="00405F8D">
              <w:rPr>
                <w:sz w:val="22"/>
                <w:szCs w:val="22"/>
                <w:shd w:val="clear" w:color="auto" w:fill="FFFFFF"/>
              </w:rPr>
              <w:t>9.40-10.10</w:t>
            </w:r>
          </w:p>
          <w:p w:rsidR="00561EDC" w:rsidRPr="00405F8D" w:rsidRDefault="009006FE" w:rsidP="009006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2.Физкультура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1.Развитие речи</w:t>
            </w:r>
          </w:p>
          <w:p w:rsidR="00561EDC" w:rsidRPr="00405F8D" w:rsidRDefault="00561EDC" w:rsidP="001A6BFF">
            <w:pPr>
              <w:pStyle w:val="3"/>
              <w:shd w:val="clear" w:color="auto" w:fill="auto"/>
              <w:spacing w:line="210" w:lineRule="exact"/>
              <w:rPr>
                <w:rFonts w:eastAsiaTheme="minorHAnsi"/>
                <w:sz w:val="22"/>
                <w:szCs w:val="22"/>
              </w:rPr>
            </w:pPr>
            <w:r w:rsidRPr="00405F8D">
              <w:rPr>
                <w:rFonts w:eastAsiaTheme="minorHAnsi"/>
                <w:sz w:val="22"/>
                <w:szCs w:val="22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2.Музыка</w:t>
            </w:r>
          </w:p>
          <w:p w:rsidR="00561EDC" w:rsidRPr="00405F8D" w:rsidRDefault="008B63DA" w:rsidP="001A6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  <w:r w:rsidR="00BA45A2" w:rsidRPr="00405F8D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05F8D">
              <w:rPr>
                <w:rFonts w:ascii="Times New Roman" w:hAnsi="Times New Roman" w:cs="Times New Roman"/>
              </w:rPr>
              <w:t>3.</w:t>
            </w:r>
            <w:r w:rsidRPr="00405F8D">
              <w:rPr>
                <w:rFonts w:ascii="Times New Roman" w:hAnsi="Times New Roman" w:cs="Times New Roman"/>
                <w:shd w:val="clear" w:color="auto" w:fill="FFFFFF"/>
              </w:rPr>
              <w:t>Лепка/Аппликация</w:t>
            </w:r>
          </w:p>
          <w:p w:rsidR="00561EDC" w:rsidRPr="00405F8D" w:rsidRDefault="00CD3F4B" w:rsidP="001A6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  <w:shd w:val="clear" w:color="auto" w:fill="FFFFFF"/>
              </w:rPr>
              <w:t>10.55-11.2</w:t>
            </w:r>
            <w:r w:rsidR="00561EDC" w:rsidRPr="00405F8D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</w:tr>
      <w:tr w:rsidR="00405F8D" w:rsidRPr="00405F8D" w:rsidTr="003E0D5D">
        <w:trPr>
          <w:trHeight w:val="141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1EDC" w:rsidRPr="00405F8D" w:rsidRDefault="00561ED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405F8D">
              <w:rPr>
                <w:rFonts w:ascii="Times New Roman" w:hAnsi="Times New Roman" w:cs="Times New Roman"/>
                <w:sz w:val="24"/>
                <w:szCs w:val="20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</w:rPr>
              <w:t>1.Музыка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9.40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Развитие речи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1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16.00-16.10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16.20-16.30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 xml:space="preserve">1.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Развитие речи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9.40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2.Физкультура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1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16.00-16.10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16.20-16.30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1.Физкультура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</w:p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="009006FE" w:rsidRPr="00405F8D">
              <w:rPr>
                <w:rStyle w:val="a5"/>
                <w:rFonts w:eastAsiaTheme="minorHAnsi"/>
                <w:b w:val="0"/>
                <w:color w:val="auto"/>
              </w:rPr>
              <w:t xml:space="preserve">Ознакомление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с окружающим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9.25</w:t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>1.</w:t>
            </w:r>
            <w:r w:rsidR="009006FE" w:rsidRPr="00405F8D">
              <w:rPr>
                <w:rStyle w:val="a5"/>
                <w:rFonts w:eastAsiaTheme="minorHAnsi"/>
                <w:b w:val="0"/>
                <w:color w:val="auto"/>
              </w:rPr>
              <w:t xml:space="preserve">Ознакомление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с окружающим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>Физкультура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9.25</w:t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1. Музыка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9.20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2.Лепка/Аппликация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9.30</w:t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 xml:space="preserve">1. 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Развитие речи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9.25</w:t>
            </w:r>
          </w:p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Музыка</w:t>
            </w:r>
          </w:p>
          <w:p w:rsidR="00561EDC" w:rsidRPr="00405F8D" w:rsidRDefault="00405F8D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9.55</w:t>
            </w:r>
            <w:r w:rsidR="00561EDC"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="00561EDC" w:rsidRPr="00405F8D">
              <w:rPr>
                <w:rFonts w:ascii="Times New Roman" w:hAnsi="Times New Roman" w:cs="Times New Roman"/>
              </w:rPr>
              <w:t>-</w:t>
            </w:r>
            <w:r w:rsidR="008E79A1"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Fonts w:eastAsiaTheme="minorHAnsi"/>
                <w:sz w:val="22"/>
                <w:szCs w:val="22"/>
                <w:shd w:val="clear" w:color="auto" w:fill="FFFFFF"/>
              </w:rPr>
            </w:pPr>
            <w:r w:rsidRPr="00405F8D">
              <w:rPr>
                <w:rFonts w:eastAsiaTheme="minorHAnsi"/>
                <w:sz w:val="22"/>
                <w:szCs w:val="22"/>
                <w:shd w:val="clear" w:color="auto" w:fill="FFFFFF"/>
              </w:rPr>
              <w:t>1-2 Татарский|| ФЭМП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Fonts w:eastAsiaTheme="minorHAnsi"/>
                <w:sz w:val="22"/>
                <w:szCs w:val="22"/>
                <w:shd w:val="clear" w:color="auto" w:fill="FFFFFF"/>
              </w:rPr>
            </w:pPr>
            <w:r w:rsidRPr="00405F8D">
              <w:rPr>
                <w:rFonts w:eastAsiaTheme="minorHAnsi"/>
                <w:sz w:val="22"/>
                <w:szCs w:val="22"/>
                <w:shd w:val="clear" w:color="auto" w:fill="FFFFFF"/>
              </w:rPr>
              <w:t>9.00-9.25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9.35</w:t>
            </w:r>
            <w:r w:rsidRPr="00405F8D">
              <w:rPr>
                <w:rStyle w:val="1"/>
                <w:color w:val="auto"/>
                <w:sz w:val="22"/>
                <w:szCs w:val="22"/>
              </w:rPr>
              <w:softHyphen/>
            </w:r>
            <w:r w:rsidRPr="00405F8D">
              <w:rPr>
                <w:sz w:val="22"/>
                <w:szCs w:val="22"/>
              </w:rPr>
              <w:t>-</w:t>
            </w:r>
            <w:r w:rsidRPr="00405F8D">
              <w:rPr>
                <w:rStyle w:val="1"/>
                <w:color w:val="auto"/>
                <w:sz w:val="22"/>
                <w:szCs w:val="22"/>
              </w:rPr>
              <w:t>10.00</w:t>
            </w:r>
          </w:p>
          <w:p w:rsidR="00561EDC" w:rsidRPr="00405F8D" w:rsidRDefault="003876FF">
            <w:pPr>
              <w:pStyle w:val="3"/>
              <w:shd w:val="clear" w:color="auto" w:fill="auto"/>
              <w:spacing w:line="210" w:lineRule="exact"/>
              <w:jc w:val="left"/>
              <w:rPr>
                <w:rFonts w:eastAsiaTheme="minorHAnsi"/>
                <w:sz w:val="22"/>
                <w:szCs w:val="22"/>
                <w:shd w:val="clear" w:color="auto" w:fill="FFFFFF"/>
              </w:rPr>
            </w:pPr>
            <w:r w:rsidRPr="00405F8D">
              <w:rPr>
                <w:rFonts w:eastAsiaTheme="minorHAnsi"/>
                <w:sz w:val="22"/>
                <w:szCs w:val="22"/>
                <w:shd w:val="clear" w:color="auto" w:fill="FFFFFF"/>
              </w:rPr>
              <w:t>3.Физкультура</w:t>
            </w:r>
          </w:p>
          <w:p w:rsidR="00561EDC" w:rsidRPr="00405F8D" w:rsidRDefault="003405F6" w:rsidP="003405F6">
            <w:pPr>
              <w:pStyle w:val="3"/>
              <w:shd w:val="clear" w:color="auto" w:fill="auto"/>
              <w:spacing w:line="210" w:lineRule="exact"/>
              <w:jc w:val="left"/>
              <w:rPr>
                <w:rFonts w:eastAsiaTheme="minorHAnsi"/>
                <w:sz w:val="22"/>
                <w:szCs w:val="22"/>
                <w:shd w:val="clear" w:color="auto" w:fill="FFFFFF"/>
              </w:rPr>
            </w:pPr>
            <w:r w:rsidRPr="00405F8D">
              <w:rPr>
                <w:rFonts w:eastAsiaTheme="minorHAnsi"/>
                <w:sz w:val="22"/>
                <w:szCs w:val="22"/>
                <w:shd w:val="clear" w:color="auto" w:fill="FFFFFF"/>
              </w:rPr>
              <w:t>На прогулке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1.Развитие речи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2.Рисование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9.40-10.10</w:t>
            </w:r>
          </w:p>
          <w:p w:rsidR="00561EDC" w:rsidRPr="00405F8D" w:rsidRDefault="00B97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3.Физкультура</w:t>
            </w:r>
          </w:p>
          <w:p w:rsidR="00B97C7E" w:rsidRPr="00405F8D" w:rsidRDefault="008B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</w:t>
            </w:r>
            <w:r w:rsidR="00B97C7E" w:rsidRPr="00405F8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1.ФЭМП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2.Физккультура</w:t>
            </w:r>
          </w:p>
          <w:p w:rsidR="00561EDC" w:rsidRPr="00405F8D" w:rsidRDefault="008B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9.45-10.15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3.Рисование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10.35-11.05</w:t>
            </w:r>
          </w:p>
        </w:tc>
      </w:tr>
      <w:tr w:rsidR="00405F8D" w:rsidRPr="00405F8D" w:rsidTr="003E0D5D">
        <w:trPr>
          <w:trHeight w:val="18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1EDC" w:rsidRPr="00405F8D" w:rsidRDefault="00561ED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405F8D">
              <w:rPr>
                <w:rFonts w:ascii="Times New Roman" w:hAnsi="Times New Roman" w:cs="Times New Roman"/>
                <w:sz w:val="24"/>
                <w:szCs w:val="20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</w:rPr>
              <w:t>1.Ознаком. с окружающим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74" w:lineRule="exact"/>
              <w:jc w:val="left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9.15</w:t>
            </w:r>
            <w:r w:rsidRPr="00405F8D">
              <w:rPr>
                <w:rStyle w:val="1"/>
                <w:color w:val="auto"/>
                <w:sz w:val="22"/>
                <w:szCs w:val="22"/>
              </w:rPr>
              <w:softHyphen/>
            </w:r>
            <w:r w:rsidRPr="00405F8D">
              <w:rPr>
                <w:sz w:val="22"/>
                <w:szCs w:val="22"/>
              </w:rPr>
              <w:t>-</w:t>
            </w:r>
            <w:r w:rsidRPr="00405F8D">
              <w:rPr>
                <w:rStyle w:val="1"/>
                <w:color w:val="auto"/>
                <w:sz w:val="22"/>
                <w:szCs w:val="22"/>
              </w:rPr>
              <w:t>9.25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9.35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9.45 2.Физкультура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1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16.00-16.10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16.20-16.30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 xml:space="preserve">1.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Лепка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9.25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9.35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9.45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Физкультура</w:t>
            </w:r>
          </w:p>
          <w:p w:rsidR="00561EDC" w:rsidRPr="00405F8D" w:rsidRDefault="00561EDC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1"/>
                <w:color w:val="auto"/>
                <w:sz w:val="22"/>
                <w:szCs w:val="22"/>
              </w:rPr>
            </w:pPr>
            <w:r w:rsidRPr="00405F8D">
              <w:rPr>
                <w:rStyle w:val="1"/>
                <w:color w:val="auto"/>
                <w:sz w:val="22"/>
                <w:szCs w:val="22"/>
              </w:rPr>
              <w:t>16.00-16.10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16.20-16.30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>1.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Лепка/Аппликация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</w:p>
          <w:p w:rsidR="00561EDC" w:rsidRPr="00405F8D" w:rsidRDefault="00561EDC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Музыка</w:t>
            </w:r>
          </w:p>
          <w:p w:rsidR="00561EDC" w:rsidRPr="00405F8D" w:rsidRDefault="00405F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9.30</w:t>
            </w:r>
            <w:r w:rsidR="00561EDC"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="00561EDC"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>1.</w:t>
            </w:r>
            <w:r w:rsidR="003405F6"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Лепка/Аппликация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9.15</w:t>
            </w:r>
          </w:p>
          <w:p w:rsidR="003405F6" w:rsidRPr="00405F8D" w:rsidRDefault="00561EDC" w:rsidP="003405F6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="003405F6"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Физкультура на прогулке</w:t>
            </w:r>
          </w:p>
          <w:p w:rsidR="00561EDC" w:rsidRPr="00405F8D" w:rsidRDefault="003405F6" w:rsidP="003405F6">
            <w:pPr>
              <w:spacing w:after="0" w:line="240" w:lineRule="auto"/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>1.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Ознаком. с окружающим</w:t>
            </w:r>
          </w:p>
          <w:p w:rsidR="00DC6D68" w:rsidRPr="00405F8D" w:rsidRDefault="00561EDC" w:rsidP="00DC6D68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9.20</w:t>
            </w:r>
          </w:p>
          <w:p w:rsidR="00DC6D68" w:rsidRPr="00405F8D" w:rsidRDefault="00561EDC" w:rsidP="00DC6D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5F8D">
              <w:rPr>
                <w:rFonts w:ascii="Times New Roman" w:hAnsi="Times New Roman" w:cs="Times New Roman"/>
              </w:rPr>
              <w:t xml:space="preserve"> </w:t>
            </w:r>
          </w:p>
          <w:p w:rsidR="00DC6D68" w:rsidRPr="00405F8D" w:rsidRDefault="00DC6D68" w:rsidP="00DC6D68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2</w:t>
            </w:r>
            <w:r w:rsidR="00F75FB7" w:rsidRPr="00405F8D">
              <w:rPr>
                <w:rStyle w:val="1"/>
                <w:rFonts w:eastAsiaTheme="minorHAnsi"/>
                <w:color w:val="auto"/>
              </w:rPr>
              <w:t>. Физкультура</w:t>
            </w:r>
          </w:p>
          <w:p w:rsidR="00DC6D68" w:rsidRPr="00405F8D" w:rsidRDefault="0000532B" w:rsidP="00DC6D68">
            <w:pPr>
              <w:rPr>
                <w:rStyle w:val="1"/>
                <w:rFonts w:eastAsiaTheme="minorHAnsi"/>
                <w:color w:val="auto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9.4</w:t>
            </w:r>
            <w:r w:rsidR="00170F0F" w:rsidRPr="00405F8D">
              <w:rPr>
                <w:rStyle w:val="1"/>
                <w:rFonts w:eastAsiaTheme="minorHAnsi"/>
                <w:color w:val="auto"/>
              </w:rPr>
              <w:t>0 -10.00</w:t>
            </w:r>
          </w:p>
          <w:p w:rsidR="00DC6D68" w:rsidRPr="00405F8D" w:rsidRDefault="00DC6D68" w:rsidP="00DC6D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Fonts w:ascii="Times New Roman" w:hAnsi="Times New Roman" w:cs="Times New Roman"/>
              </w:rPr>
              <w:t>1.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Физкультура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9.00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softHyphen/>
            </w:r>
            <w:r w:rsidRPr="00405F8D">
              <w:rPr>
                <w:rFonts w:ascii="Times New Roman" w:hAnsi="Times New Roman" w:cs="Times New Roman"/>
              </w:rPr>
              <w:t>-</w:t>
            </w: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9.25</w:t>
            </w:r>
          </w:p>
          <w:p w:rsidR="00561EDC" w:rsidRPr="00405F8D" w:rsidRDefault="00561EDC">
            <w:pPr>
              <w:spacing w:after="0" w:line="240" w:lineRule="auto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  <w:sz w:val="22"/>
                <w:szCs w:val="22"/>
              </w:rPr>
              <w:t>2.</w:t>
            </w:r>
            <w:r w:rsidRPr="00405F8D">
              <w:rPr>
                <w:rFonts w:ascii="Times New Roman" w:hAnsi="Times New Roman" w:cs="Times New Roman"/>
              </w:rPr>
              <w:t xml:space="preserve"> </w:t>
            </w:r>
            <w:r w:rsidRPr="00405F8D">
              <w:rPr>
                <w:rStyle w:val="a5"/>
                <w:rFonts w:eastAsiaTheme="minorHAnsi"/>
                <w:b w:val="0"/>
                <w:color w:val="auto"/>
              </w:rPr>
              <w:t>Рисование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74" w:lineRule="exact"/>
              <w:ind w:left="120"/>
              <w:jc w:val="left"/>
            </w:pPr>
            <w:r w:rsidRPr="00405F8D">
              <w:rPr>
                <w:rStyle w:val="1"/>
                <w:color w:val="auto"/>
                <w:sz w:val="22"/>
                <w:szCs w:val="22"/>
              </w:rPr>
              <w:t>9.35</w:t>
            </w:r>
            <w:r w:rsidRPr="00405F8D">
              <w:rPr>
                <w:rStyle w:val="1"/>
                <w:color w:val="auto"/>
                <w:sz w:val="22"/>
                <w:szCs w:val="22"/>
              </w:rPr>
              <w:softHyphen/>
            </w:r>
            <w:r w:rsidRPr="00405F8D">
              <w:rPr>
                <w:sz w:val="22"/>
                <w:szCs w:val="22"/>
              </w:rPr>
              <w:t>-</w:t>
            </w:r>
            <w:r w:rsidRPr="00405F8D">
              <w:rPr>
                <w:rStyle w:val="1"/>
                <w:color w:val="auto"/>
                <w:sz w:val="22"/>
                <w:szCs w:val="22"/>
              </w:rPr>
              <w:t>10.00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 w:rsidP="00CC284A">
            <w:pPr>
              <w:pStyle w:val="3"/>
              <w:shd w:val="clear" w:color="auto" w:fill="auto"/>
              <w:spacing w:after="60" w:line="210" w:lineRule="exact"/>
              <w:jc w:val="left"/>
              <w:rPr>
                <w:rStyle w:val="a5"/>
                <w:b w:val="0"/>
                <w:bCs w:val="0"/>
                <w:color w:val="auto"/>
                <w:sz w:val="22"/>
                <w:szCs w:val="22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1.</w:t>
            </w:r>
            <w:r w:rsidRPr="00405F8D">
              <w:t xml:space="preserve"> </w:t>
            </w:r>
            <w:r w:rsidR="008349C4" w:rsidRPr="00405F8D">
              <w:rPr>
                <w:sz w:val="22"/>
                <w:szCs w:val="22"/>
                <w:shd w:val="clear" w:color="auto" w:fill="FFFFFF"/>
              </w:rPr>
              <w:t>Музыка</w:t>
            </w: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9.00-9.25</w:t>
            </w:r>
          </w:p>
          <w:p w:rsidR="008349C4" w:rsidRPr="00405F8D" w:rsidRDefault="008349C4">
            <w:pPr>
              <w:spacing w:after="0" w:line="240" w:lineRule="auto"/>
              <w:rPr>
                <w:rStyle w:val="1"/>
                <w:rFonts w:eastAsiaTheme="minorHAnsi"/>
                <w:color w:val="auto"/>
              </w:rPr>
            </w:pPr>
          </w:p>
          <w:p w:rsidR="00561EDC" w:rsidRPr="00405F8D" w:rsidRDefault="00561EDC">
            <w:pPr>
              <w:spacing w:after="0" w:line="240" w:lineRule="auto"/>
              <w:rPr>
                <w:rStyle w:val="1"/>
                <w:rFonts w:eastAsiaTheme="minorHAnsi"/>
                <w:color w:val="auto"/>
              </w:rPr>
            </w:pPr>
            <w:r w:rsidRPr="00405F8D">
              <w:rPr>
                <w:rStyle w:val="1"/>
                <w:rFonts w:eastAsiaTheme="minorHAnsi"/>
                <w:color w:val="auto"/>
              </w:rPr>
              <w:t>2. Рисование</w:t>
            </w:r>
            <w:r w:rsidR="008E79A1" w:rsidRPr="00405F8D">
              <w:rPr>
                <w:rStyle w:val="1"/>
                <w:rFonts w:eastAsiaTheme="minorHAnsi"/>
                <w:color w:val="auto"/>
              </w:rPr>
              <w:t xml:space="preserve"> 10.00-10.2</w:t>
            </w:r>
            <w:r w:rsidR="00E56639" w:rsidRPr="00405F8D">
              <w:rPr>
                <w:rStyle w:val="1"/>
                <w:rFonts w:eastAsiaTheme="minorHAnsi"/>
                <w:color w:val="auto"/>
              </w:rPr>
              <w:t>5</w:t>
            </w:r>
          </w:p>
          <w:p w:rsidR="00561EDC" w:rsidRPr="00405F8D" w:rsidRDefault="00561EDC" w:rsidP="003405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1.Татарский язык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9.00-9.30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2. Музыка</w:t>
            </w:r>
          </w:p>
          <w:p w:rsidR="00561EDC" w:rsidRPr="00405F8D" w:rsidRDefault="00DC6D6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10.00-10.30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sz w:val="22"/>
                <w:szCs w:val="22"/>
              </w:rPr>
              <w:t>3.</w:t>
            </w:r>
            <w:r w:rsidRPr="00405F8D">
              <w:rPr>
                <w:rFonts w:eastAsiaTheme="minorHAnsi"/>
                <w:sz w:val="22"/>
                <w:szCs w:val="22"/>
              </w:rPr>
              <w:t xml:space="preserve"> </w:t>
            </w:r>
            <w:r w:rsidR="009006FE"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Ознакомление</w:t>
            </w: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 xml:space="preserve"> с окружающим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left"/>
            </w:pP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10.35-11.05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Fonts w:eastAsiaTheme="minorHAnsi"/>
              </w:rPr>
              <w:t>1.</w:t>
            </w:r>
            <w:r w:rsidRPr="00405F8D">
              <w:rPr>
                <w:rFonts w:eastAsiaTheme="minorHAnsi"/>
                <w:b/>
                <w:sz w:val="22"/>
                <w:szCs w:val="22"/>
              </w:rPr>
              <w:t xml:space="preserve"> </w:t>
            </w:r>
            <w:r w:rsidR="009006FE"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Ознакомление</w:t>
            </w: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 xml:space="preserve"> с окружающим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9.00-9.30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2.Татарский язык</w:t>
            </w:r>
          </w:p>
          <w:p w:rsidR="00561EDC" w:rsidRPr="00405F8D" w:rsidRDefault="008A58DC">
            <w:pPr>
              <w:pStyle w:val="3"/>
              <w:shd w:val="clear" w:color="auto" w:fill="auto"/>
              <w:spacing w:line="210" w:lineRule="exact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9.35-10.05</w:t>
            </w:r>
          </w:p>
          <w:p w:rsidR="00561EDC" w:rsidRPr="00405F8D" w:rsidRDefault="00CC284A">
            <w:pPr>
              <w:pStyle w:val="3"/>
              <w:shd w:val="clear" w:color="auto" w:fill="auto"/>
              <w:spacing w:line="210" w:lineRule="exact"/>
              <w:jc w:val="left"/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3.</w:t>
            </w:r>
            <w:r w:rsidR="006B4F72"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Физкультура</w:t>
            </w:r>
          </w:p>
          <w:p w:rsidR="00561EDC" w:rsidRPr="00405F8D" w:rsidRDefault="00561EDC">
            <w:pPr>
              <w:pStyle w:val="3"/>
              <w:shd w:val="clear" w:color="auto" w:fill="auto"/>
              <w:spacing w:line="210" w:lineRule="exact"/>
              <w:jc w:val="left"/>
              <w:rPr>
                <w:rFonts w:eastAsiaTheme="minorHAnsi"/>
              </w:rPr>
            </w:pPr>
            <w:r w:rsidRPr="00405F8D">
              <w:rPr>
                <w:rStyle w:val="a5"/>
                <w:rFonts w:eastAsiaTheme="minorHAnsi"/>
                <w:b w:val="0"/>
                <w:color w:val="auto"/>
                <w:sz w:val="22"/>
                <w:szCs w:val="22"/>
              </w:rPr>
              <w:t>10.20-11.05</w:t>
            </w:r>
          </w:p>
        </w:tc>
      </w:tr>
      <w:tr w:rsidR="00405F8D" w:rsidRPr="00405F8D" w:rsidTr="003E0D5D">
        <w:trPr>
          <w:trHeight w:val="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61EDC" w:rsidRPr="00405F8D" w:rsidRDefault="00561ED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Style w:val="a5"/>
                <w:rFonts w:eastAsiaTheme="minorHAnsi"/>
                <w:color w:val="auto"/>
                <w:sz w:val="20"/>
                <w:szCs w:val="20"/>
              </w:rPr>
            </w:pPr>
            <w:r w:rsidRPr="00405F8D">
              <w:rPr>
                <w:rStyle w:val="a5"/>
                <w:rFonts w:eastAsia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</w:pPr>
            <w:r w:rsidRPr="00405F8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F8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F8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F8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F8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F8D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05F8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pStyle w:val="3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05F8D">
              <w:rPr>
                <w:b/>
                <w:sz w:val="20"/>
                <w:szCs w:val="20"/>
              </w:rPr>
              <w:t>15</w:t>
            </w:r>
          </w:p>
        </w:tc>
      </w:tr>
    </w:tbl>
    <w:p w:rsidR="00561EDC" w:rsidRPr="00405F8D" w:rsidRDefault="00561EDC" w:rsidP="00561EDC">
      <w:pPr>
        <w:jc w:val="center"/>
        <w:rPr>
          <w:sz w:val="20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  <w:rPr>
          <w:rFonts w:ascii="Times New Roman" w:hAnsi="Times New Roman" w:cs="Times New Roman"/>
          <w:b/>
          <w:sz w:val="28"/>
        </w:rPr>
      </w:pPr>
    </w:p>
    <w:p w:rsidR="00561EDC" w:rsidRPr="00405F8D" w:rsidRDefault="00561EDC" w:rsidP="00561EDC">
      <w:pPr>
        <w:jc w:val="center"/>
      </w:pPr>
      <w:r w:rsidRPr="00405F8D">
        <w:rPr>
          <w:rFonts w:ascii="Times New Roman" w:hAnsi="Times New Roman" w:cs="Times New Roman"/>
          <w:b/>
          <w:sz w:val="28"/>
        </w:rPr>
        <w:t>Расписание в группе компенсирующего вида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918"/>
        <w:gridCol w:w="2461"/>
        <w:gridCol w:w="3900"/>
        <w:gridCol w:w="2562"/>
      </w:tblGrid>
      <w:tr w:rsidR="00405F8D" w:rsidRPr="00405F8D" w:rsidTr="00561ED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5F8D">
              <w:rPr>
                <w:rFonts w:ascii="Times New Roman" w:hAnsi="Times New Roman" w:cs="Times New Roman"/>
                <w:b/>
                <w:sz w:val="28"/>
              </w:rPr>
              <w:t>Дни недели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5F8D">
              <w:rPr>
                <w:rFonts w:ascii="Times New Roman" w:hAnsi="Times New Roman" w:cs="Times New Roman"/>
                <w:b/>
                <w:sz w:val="28"/>
              </w:rPr>
              <w:t>1 подгруппа (5-6 лет) 25 мин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5F8D">
              <w:rPr>
                <w:rFonts w:ascii="Times New Roman" w:hAnsi="Times New Roman" w:cs="Times New Roman"/>
                <w:b/>
                <w:sz w:val="28"/>
              </w:rPr>
              <w:t>2 подгруппа (6-7 лет) 30 мин</w:t>
            </w:r>
          </w:p>
        </w:tc>
      </w:tr>
      <w:tr w:rsidR="00405F8D" w:rsidRPr="00405F8D" w:rsidTr="00561EDC">
        <w:trPr>
          <w:trHeight w:val="7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 w:rsidP="004B5A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Логопедическое занятие </w:t>
            </w:r>
          </w:p>
          <w:p w:rsidR="00A113A7" w:rsidRPr="00405F8D" w:rsidRDefault="00A113A7" w:rsidP="00A113A7">
            <w:pPr>
              <w:pStyle w:val="a6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EDC" w:rsidRPr="00405F8D" w:rsidRDefault="00CC284A" w:rsidP="004B5A5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A113A7" w:rsidRPr="00405F8D" w:rsidRDefault="00A11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10.35-11.05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561EDC" w:rsidRPr="00405F8D" w:rsidRDefault="00561ED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2. Логопедическое занятие</w:t>
            </w:r>
          </w:p>
          <w:p w:rsidR="00561EDC" w:rsidRPr="00405F8D" w:rsidRDefault="00561EDC" w:rsidP="00B959D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959DF" w:rsidRPr="00405F8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561EDC" w:rsidRPr="00405F8D" w:rsidRDefault="00561ED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561EDC" w:rsidRPr="00405F8D" w:rsidRDefault="00561EDC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10.35-11.05</w:t>
            </w:r>
          </w:p>
        </w:tc>
      </w:tr>
      <w:tr w:rsidR="00405F8D" w:rsidRPr="00405F8D" w:rsidTr="00561ED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 w:rsidP="004B5A5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</w:t>
            </w:r>
          </w:p>
          <w:p w:rsidR="00A113A7" w:rsidRPr="00405F8D" w:rsidRDefault="00A113A7" w:rsidP="00A113A7">
            <w:pPr>
              <w:pStyle w:val="a6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EDC" w:rsidRPr="00405F8D" w:rsidRDefault="00B959DF" w:rsidP="004B5A5D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A113A7" w:rsidRPr="00405F8D" w:rsidRDefault="00A11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10.25-10-50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1. Рисование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2. Логопедическое занятие</w:t>
            </w:r>
          </w:p>
          <w:p w:rsidR="00561EDC" w:rsidRPr="00405F8D" w:rsidRDefault="00561EDC" w:rsidP="00B9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959DF" w:rsidRPr="00405F8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10.25-10.55</w:t>
            </w:r>
          </w:p>
        </w:tc>
      </w:tr>
      <w:tr w:rsidR="00405F8D" w:rsidRPr="00405F8D" w:rsidTr="00561ED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 w:rsidP="004B5A5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61EDC" w:rsidRPr="00405F8D" w:rsidRDefault="00561EDC" w:rsidP="004B5A5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Физкультура на прогулке</w:t>
            </w:r>
          </w:p>
          <w:p w:rsidR="00561EDC" w:rsidRPr="00405F8D" w:rsidRDefault="00561EDC" w:rsidP="004B5A5D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16.00-16.25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 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2. Лепка/Аппликация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3.Физкультура на прогулке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F8D" w:rsidRPr="00405F8D" w:rsidTr="00561ED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 w:rsidP="004B5A5D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</w:t>
            </w:r>
          </w:p>
          <w:p w:rsidR="00561EDC" w:rsidRPr="00405F8D" w:rsidRDefault="00561EDC" w:rsidP="004B5A5D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561EDC" w:rsidRPr="00405F8D" w:rsidRDefault="00561EDC" w:rsidP="004B5A5D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9.40-10.05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16.00-16.25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1. ФЭМП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2. Логопедическое занятие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3. Физкультура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561EDC" w:rsidRPr="00405F8D" w:rsidRDefault="00E31E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10.55-11.2</w:t>
            </w:r>
            <w:r w:rsidR="00561EDC" w:rsidRPr="00405F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5F8D" w:rsidRPr="00405F8D" w:rsidTr="00561ED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1.Рисование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2.Музыка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10.35-11.00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1. Логопедическое занятие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2. Рисование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3. Музыка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561EDC" w:rsidRPr="00405F8D" w:rsidRDefault="00561E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F8D">
              <w:rPr>
                <w:rFonts w:ascii="Times New Roman" w:hAnsi="Times New Roman" w:cs="Times New Roman"/>
                <w:sz w:val="28"/>
                <w:szCs w:val="28"/>
              </w:rPr>
              <w:t>10.35-11.05</w:t>
            </w:r>
          </w:p>
        </w:tc>
      </w:tr>
      <w:tr w:rsidR="00561EDC" w:rsidRPr="00405F8D" w:rsidTr="00561ED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5F8D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C" w:rsidRPr="00405F8D" w:rsidRDefault="00561E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5F8D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</w:tbl>
    <w:p w:rsidR="00561EDC" w:rsidRPr="00405F8D" w:rsidRDefault="00561EDC" w:rsidP="00561EDC">
      <w:pPr>
        <w:jc w:val="center"/>
        <w:rPr>
          <w:sz w:val="20"/>
        </w:rPr>
      </w:pPr>
    </w:p>
    <w:sectPr w:rsidR="00561EDC" w:rsidRPr="00405F8D" w:rsidSect="00561E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C35"/>
    <w:multiLevelType w:val="hybridMultilevel"/>
    <w:tmpl w:val="C3BA6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0D084D"/>
    <w:multiLevelType w:val="hybridMultilevel"/>
    <w:tmpl w:val="180CE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9F1BC3"/>
    <w:multiLevelType w:val="hybridMultilevel"/>
    <w:tmpl w:val="ACC0B5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0E7276"/>
    <w:multiLevelType w:val="hybridMultilevel"/>
    <w:tmpl w:val="60C4B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84"/>
    <w:rsid w:val="0000532B"/>
    <w:rsid w:val="00025938"/>
    <w:rsid w:val="00117C86"/>
    <w:rsid w:val="00170F0F"/>
    <w:rsid w:val="001A6BFF"/>
    <w:rsid w:val="00224A64"/>
    <w:rsid w:val="00276A51"/>
    <w:rsid w:val="002836C0"/>
    <w:rsid w:val="002D0645"/>
    <w:rsid w:val="003405F6"/>
    <w:rsid w:val="003436D5"/>
    <w:rsid w:val="003876FF"/>
    <w:rsid w:val="003E0D5D"/>
    <w:rsid w:val="00405F8D"/>
    <w:rsid w:val="004418D2"/>
    <w:rsid w:val="00530EAE"/>
    <w:rsid w:val="00561EDC"/>
    <w:rsid w:val="005D17CF"/>
    <w:rsid w:val="006455BD"/>
    <w:rsid w:val="006B4F72"/>
    <w:rsid w:val="008349C4"/>
    <w:rsid w:val="00853384"/>
    <w:rsid w:val="0087728B"/>
    <w:rsid w:val="0089796A"/>
    <w:rsid w:val="008A58DC"/>
    <w:rsid w:val="008B63DA"/>
    <w:rsid w:val="008E79A1"/>
    <w:rsid w:val="009006FE"/>
    <w:rsid w:val="009B7766"/>
    <w:rsid w:val="009D168F"/>
    <w:rsid w:val="00A113A7"/>
    <w:rsid w:val="00A14CEE"/>
    <w:rsid w:val="00AA46C4"/>
    <w:rsid w:val="00AD464F"/>
    <w:rsid w:val="00B959DF"/>
    <w:rsid w:val="00B97C7E"/>
    <w:rsid w:val="00BA45A2"/>
    <w:rsid w:val="00BE475E"/>
    <w:rsid w:val="00C52BDD"/>
    <w:rsid w:val="00CC284A"/>
    <w:rsid w:val="00CD0684"/>
    <w:rsid w:val="00CD3F4B"/>
    <w:rsid w:val="00D24254"/>
    <w:rsid w:val="00D477E8"/>
    <w:rsid w:val="00DC6D68"/>
    <w:rsid w:val="00DE01A3"/>
    <w:rsid w:val="00E31EE1"/>
    <w:rsid w:val="00E56639"/>
    <w:rsid w:val="00ED1E22"/>
    <w:rsid w:val="00EF6357"/>
    <w:rsid w:val="00F40CB6"/>
    <w:rsid w:val="00F75FB7"/>
    <w:rsid w:val="00FF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locked/>
    <w:rsid w:val="00561ED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561ED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+ Полужирный"/>
    <w:basedOn w:val="a0"/>
    <w:rsid w:val="00561EDC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561EDC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561EDC"/>
    <w:pPr>
      <w:spacing w:after="160" w:line="25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53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locked/>
    <w:rsid w:val="00561ED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561ED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+ Полужирный"/>
    <w:basedOn w:val="a0"/>
    <w:rsid w:val="00561EDC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561EDC"/>
    <w:rPr>
      <w:rFonts w:ascii="Times New Roman" w:eastAsia="Times New Roman" w:hAnsi="Times New Roman" w:cs="Times New Roman" w:hint="default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561EDC"/>
    <w:pPr>
      <w:spacing w:after="160" w:line="25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5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5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B17D-CA1C-4BF7-9DFD-CB88C31B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Назиля Ярмухамедова</dc:creator>
  <cp:keywords/>
  <dc:description/>
  <cp:lastModifiedBy>МБДОУ №6</cp:lastModifiedBy>
  <cp:revision>24</cp:revision>
  <cp:lastPrinted>2024-09-22T16:49:00Z</cp:lastPrinted>
  <dcterms:created xsi:type="dcterms:W3CDTF">2024-08-10T11:41:00Z</dcterms:created>
  <dcterms:modified xsi:type="dcterms:W3CDTF">2024-09-30T10:44:00Z</dcterms:modified>
</cp:coreProperties>
</file>